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EA" w:rsidRPr="00792352" w:rsidRDefault="008632EA" w:rsidP="0079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52">
        <w:rPr>
          <w:rFonts w:ascii="Times New Roman" w:hAnsi="Times New Roman" w:cs="Times New Roman"/>
          <w:sz w:val="24"/>
          <w:szCs w:val="24"/>
        </w:rPr>
        <w:t>BAŞİSKELE BELEDİYE BAŞKANLIĞINA</w:t>
      </w:r>
    </w:p>
    <w:p w:rsidR="008632EA" w:rsidRPr="00792352" w:rsidRDefault="008632EA" w:rsidP="0079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52">
        <w:rPr>
          <w:rFonts w:ascii="Times New Roman" w:hAnsi="Times New Roman" w:cs="Times New Roman"/>
          <w:sz w:val="24"/>
          <w:szCs w:val="24"/>
        </w:rPr>
        <w:t>(</w:t>
      </w:r>
      <w:r w:rsidR="00855F17">
        <w:rPr>
          <w:rFonts w:ascii="Times New Roman" w:hAnsi="Times New Roman" w:cs="Times New Roman"/>
          <w:sz w:val="24"/>
          <w:szCs w:val="24"/>
        </w:rPr>
        <w:t>Yapı Kontrol Müdürlüğü</w:t>
      </w:r>
      <w:r w:rsidRPr="00792352">
        <w:rPr>
          <w:rFonts w:ascii="Times New Roman" w:hAnsi="Times New Roman" w:cs="Times New Roman"/>
          <w:sz w:val="24"/>
          <w:szCs w:val="24"/>
        </w:rPr>
        <w:t>)</w:t>
      </w:r>
    </w:p>
    <w:p w:rsidR="008632EA" w:rsidRPr="00792352" w:rsidRDefault="008632EA" w:rsidP="008B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EA" w:rsidRPr="00792352" w:rsidRDefault="008156BF" w:rsidP="008B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2352">
        <w:rPr>
          <w:rFonts w:ascii="Times New Roman" w:hAnsi="Times New Roman" w:cs="Times New Roman"/>
          <w:sz w:val="24"/>
          <w:szCs w:val="24"/>
        </w:rPr>
        <w:tab/>
      </w:r>
    </w:p>
    <w:p w:rsidR="008632EA" w:rsidRPr="00792352" w:rsidRDefault="008632EA" w:rsidP="0059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Başiskele İlçesi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25052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</w:t>
      </w:r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92352">
        <w:rPr>
          <w:rFonts w:ascii="Times New Roman" w:eastAsia="Times New Roman" w:hAnsi="Times New Roman" w:cs="Times New Roman"/>
          <w:sz w:val="24"/>
          <w:szCs w:val="24"/>
          <w:lang w:eastAsia="tr-TR"/>
        </w:rPr>
        <w:t>ada</w:t>
      </w:r>
      <w:proofErr w:type="gramStart"/>
      <w:r w:rsidR="00381AA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>no.lu</w:t>
      </w:r>
      <w:proofErr w:type="gramEnd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parseldeki yapım yıkılmıştır. </w:t>
      </w:r>
      <w:r w:rsidR="0020631B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bookmarkStart w:id="0" w:name="_GoBack"/>
      <w:bookmarkEnd w:id="0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apının </w:t>
      </w:r>
      <w:proofErr w:type="spellStart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numaratajdan</w:t>
      </w:r>
      <w:proofErr w:type="spellEnd"/>
      <w:r w:rsidR="0059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düşürülmesini talep etmekteyim. </w:t>
      </w:r>
    </w:p>
    <w:p w:rsidR="00DD3B1B" w:rsidRPr="00792352" w:rsidRDefault="00DD3B1B" w:rsidP="0079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56BF" w:rsidRDefault="00792352" w:rsidP="007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</w:t>
      </w:r>
      <w:r w:rsidR="008632EA" w:rsidRPr="00792352">
        <w:rPr>
          <w:rFonts w:ascii="Times New Roman" w:hAnsi="Times New Roman" w:cs="Times New Roman"/>
          <w:sz w:val="24"/>
          <w:szCs w:val="24"/>
        </w:rPr>
        <w:t>saygılarımla arz</w:t>
      </w:r>
      <w:r w:rsidR="00DD3B1B" w:rsidRPr="00792352">
        <w:rPr>
          <w:rFonts w:ascii="Times New Roman" w:hAnsi="Times New Roman" w:cs="Times New Roman"/>
          <w:sz w:val="24"/>
          <w:szCs w:val="24"/>
        </w:rPr>
        <w:t xml:space="preserve"> ederim</w:t>
      </w:r>
      <w:r w:rsidR="008738AA" w:rsidRPr="00792352">
        <w:rPr>
          <w:rFonts w:ascii="Times New Roman" w:hAnsi="Times New Roman" w:cs="Times New Roman"/>
          <w:sz w:val="24"/>
          <w:szCs w:val="24"/>
        </w:rPr>
        <w:t>.</w:t>
      </w:r>
      <w:r w:rsidR="008632EA" w:rsidRPr="00792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AA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632EA" w:rsidRPr="00792352">
        <w:rPr>
          <w:rFonts w:ascii="Times New Roman" w:hAnsi="Times New Roman" w:cs="Times New Roman"/>
          <w:sz w:val="24"/>
          <w:szCs w:val="24"/>
        </w:rPr>
        <w:t>/</w:t>
      </w:r>
      <w:r w:rsidR="00381AAD">
        <w:rPr>
          <w:rFonts w:ascii="Times New Roman" w:hAnsi="Times New Roman" w:cs="Times New Roman"/>
          <w:sz w:val="24"/>
          <w:szCs w:val="24"/>
        </w:rPr>
        <w:t>……</w:t>
      </w:r>
      <w:r w:rsidR="005918E1">
        <w:rPr>
          <w:rFonts w:ascii="Times New Roman" w:hAnsi="Times New Roman" w:cs="Times New Roman"/>
          <w:sz w:val="24"/>
          <w:szCs w:val="24"/>
        </w:rPr>
        <w:t>/2023</w:t>
      </w: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D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52" w:rsidRDefault="00381AAD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92352" w:rsidRDefault="00792352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Tapu Kaydı</w:t>
      </w: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C21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62" w:rsidRDefault="0002686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52" w:rsidRDefault="00792352" w:rsidP="0079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AD" w:rsidRPr="00792352" w:rsidRDefault="00792352" w:rsidP="00381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C21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AD" w:rsidRPr="00792352" w:rsidRDefault="00381AAD" w:rsidP="00381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AAD" w:rsidRPr="00792352" w:rsidSect="0079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BF"/>
    <w:rsid w:val="00026862"/>
    <w:rsid w:val="000D67A5"/>
    <w:rsid w:val="00165BAC"/>
    <w:rsid w:val="00204DEA"/>
    <w:rsid w:val="0020631B"/>
    <w:rsid w:val="00250527"/>
    <w:rsid w:val="00330F86"/>
    <w:rsid w:val="00381AAD"/>
    <w:rsid w:val="003A5696"/>
    <w:rsid w:val="004111B5"/>
    <w:rsid w:val="00424735"/>
    <w:rsid w:val="004852D3"/>
    <w:rsid w:val="005918E1"/>
    <w:rsid w:val="005B275B"/>
    <w:rsid w:val="00645F51"/>
    <w:rsid w:val="00677B62"/>
    <w:rsid w:val="00792352"/>
    <w:rsid w:val="007950D3"/>
    <w:rsid w:val="008156BF"/>
    <w:rsid w:val="00855F17"/>
    <w:rsid w:val="008632EA"/>
    <w:rsid w:val="008738AA"/>
    <w:rsid w:val="008B6B2D"/>
    <w:rsid w:val="009248FC"/>
    <w:rsid w:val="009478CA"/>
    <w:rsid w:val="00A11D25"/>
    <w:rsid w:val="00B27250"/>
    <w:rsid w:val="00C2191A"/>
    <w:rsid w:val="00C36BBC"/>
    <w:rsid w:val="00C9280C"/>
    <w:rsid w:val="00D623A9"/>
    <w:rsid w:val="00DD3B1B"/>
    <w:rsid w:val="00DF0B24"/>
    <w:rsid w:val="00E42BD2"/>
    <w:rsid w:val="00E51001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690A"/>
  <w15:docId w15:val="{75187955-0F0C-471E-8466-0507C07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BAYRAKTUTAR</dc:creator>
  <cp:lastModifiedBy>Hatice YÜCESOY DİNÇER</cp:lastModifiedBy>
  <cp:revision>3</cp:revision>
  <cp:lastPrinted>2023-02-20T11:04:00Z</cp:lastPrinted>
  <dcterms:created xsi:type="dcterms:W3CDTF">2023-02-20T11:04:00Z</dcterms:created>
  <dcterms:modified xsi:type="dcterms:W3CDTF">2023-02-20T11:06:00Z</dcterms:modified>
</cp:coreProperties>
</file>