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85CC" w14:textId="6C6B42DA" w:rsidR="00E126BB" w:rsidRDefault="00E47185" w:rsidP="00E126BB">
      <w:r w:rsidRPr="00E126BB">
        <w:t xml:space="preserve"> </w:t>
      </w:r>
    </w:p>
    <w:p w14:paraId="295B5771" w14:textId="77777777" w:rsidR="00E126BB" w:rsidRPr="008642B8" w:rsidRDefault="00E126BB" w:rsidP="00E126BB">
      <w:pPr>
        <w:tabs>
          <w:tab w:val="left" w:pos="3075"/>
        </w:tabs>
        <w:jc w:val="center"/>
        <w:rPr>
          <w:rFonts w:ascii="Times New Roman" w:hAnsi="Times New Roman"/>
          <w:sz w:val="24"/>
          <w:szCs w:val="24"/>
        </w:rPr>
      </w:pPr>
    </w:p>
    <w:p w14:paraId="69F09EF4" w14:textId="56CD9F0B" w:rsidR="00E47185" w:rsidRPr="008642B8" w:rsidRDefault="00E126BB" w:rsidP="00E126BB">
      <w:pPr>
        <w:tabs>
          <w:tab w:val="left" w:pos="3075"/>
        </w:tabs>
        <w:jc w:val="center"/>
        <w:rPr>
          <w:rFonts w:ascii="Times New Roman" w:hAnsi="Times New Roman"/>
          <w:sz w:val="24"/>
          <w:szCs w:val="24"/>
        </w:rPr>
      </w:pPr>
      <w:r w:rsidRPr="008642B8">
        <w:rPr>
          <w:rFonts w:ascii="Times New Roman" w:hAnsi="Times New Roman"/>
          <w:sz w:val="24"/>
          <w:szCs w:val="24"/>
        </w:rPr>
        <w:t>EMLAK VE İSTİMLAK MÜDÜRLÜĞÜNE</w:t>
      </w:r>
    </w:p>
    <w:p w14:paraId="4BD7C5AF" w14:textId="77777777" w:rsidR="008642B8" w:rsidRPr="008642B8" w:rsidRDefault="008642B8" w:rsidP="00E126BB">
      <w:pPr>
        <w:tabs>
          <w:tab w:val="left" w:pos="3075"/>
        </w:tabs>
        <w:jc w:val="center"/>
        <w:rPr>
          <w:rFonts w:ascii="Times New Roman" w:hAnsi="Times New Roman"/>
          <w:sz w:val="24"/>
          <w:szCs w:val="24"/>
        </w:rPr>
      </w:pPr>
    </w:p>
    <w:p w14:paraId="2FC7ABD5" w14:textId="4FA05CB9" w:rsidR="008642B8" w:rsidRPr="008642B8" w:rsidRDefault="008642B8" w:rsidP="008642B8">
      <w:pPr>
        <w:tabs>
          <w:tab w:val="left" w:pos="3075"/>
        </w:tabs>
        <w:rPr>
          <w:rFonts w:ascii="Times New Roman" w:hAnsi="Times New Roman"/>
          <w:sz w:val="24"/>
          <w:szCs w:val="24"/>
        </w:rPr>
      </w:pPr>
      <w:r w:rsidRPr="008642B8">
        <w:rPr>
          <w:rFonts w:ascii="Times New Roman" w:hAnsi="Times New Roman"/>
          <w:sz w:val="24"/>
          <w:szCs w:val="24"/>
        </w:rPr>
        <w:t>İlgi</w:t>
      </w:r>
      <w:r w:rsidR="008D513B">
        <w:rPr>
          <w:rFonts w:ascii="Times New Roman" w:hAnsi="Times New Roman"/>
          <w:sz w:val="24"/>
          <w:szCs w:val="24"/>
        </w:rPr>
        <w:t>:</w:t>
      </w:r>
      <w:r w:rsidR="00CC0E56">
        <w:rPr>
          <w:rFonts w:ascii="Times New Roman" w:hAnsi="Times New Roman"/>
          <w:sz w:val="24"/>
          <w:szCs w:val="24"/>
        </w:rPr>
        <w:t>25/07</w:t>
      </w:r>
      <w:r w:rsidR="008D513B">
        <w:rPr>
          <w:rFonts w:ascii="Times New Roman" w:hAnsi="Times New Roman"/>
          <w:sz w:val="24"/>
          <w:szCs w:val="24"/>
        </w:rPr>
        <w:t>/202</w:t>
      </w:r>
      <w:r w:rsidR="000B6EA0">
        <w:rPr>
          <w:rFonts w:ascii="Times New Roman" w:hAnsi="Times New Roman"/>
          <w:sz w:val="24"/>
          <w:szCs w:val="24"/>
        </w:rPr>
        <w:t>4</w:t>
      </w:r>
      <w:r w:rsidRPr="008642B8">
        <w:rPr>
          <w:rFonts w:ascii="Times New Roman" w:hAnsi="Times New Roman"/>
          <w:sz w:val="24"/>
          <w:szCs w:val="24"/>
        </w:rPr>
        <w:t xml:space="preserve"> tarih ve </w:t>
      </w:r>
      <w:proofErr w:type="gramStart"/>
      <w:r w:rsidRPr="008642B8">
        <w:rPr>
          <w:rFonts w:ascii="Times New Roman" w:hAnsi="Times New Roman"/>
          <w:sz w:val="24"/>
          <w:szCs w:val="24"/>
        </w:rPr>
        <w:t>………….</w:t>
      </w:r>
      <w:proofErr w:type="gramEnd"/>
      <w:r w:rsidRPr="008642B8">
        <w:rPr>
          <w:rFonts w:ascii="Times New Roman" w:hAnsi="Times New Roman"/>
          <w:sz w:val="24"/>
          <w:szCs w:val="24"/>
        </w:rPr>
        <w:t xml:space="preserve">sayılı yazınız. </w:t>
      </w:r>
    </w:p>
    <w:p w14:paraId="43E32F19" w14:textId="77777777" w:rsidR="008642B8" w:rsidRPr="008642B8" w:rsidRDefault="008642B8" w:rsidP="008642B8">
      <w:pPr>
        <w:tabs>
          <w:tab w:val="left" w:pos="3075"/>
        </w:tabs>
        <w:rPr>
          <w:rFonts w:ascii="Times New Roman" w:hAnsi="Times New Roman"/>
          <w:sz w:val="24"/>
          <w:szCs w:val="24"/>
        </w:rPr>
      </w:pPr>
    </w:p>
    <w:p w14:paraId="7DDBE9E3" w14:textId="2C7606B0" w:rsidR="008642B8" w:rsidRDefault="008642B8" w:rsidP="008642B8">
      <w:pPr>
        <w:tabs>
          <w:tab w:val="left" w:pos="30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8642B8">
        <w:rPr>
          <w:rFonts w:ascii="Times New Roman" w:hAnsi="Times New Roman"/>
          <w:sz w:val="24"/>
          <w:szCs w:val="24"/>
        </w:rPr>
        <w:t xml:space="preserve">İlgi yazı </w:t>
      </w:r>
      <w:proofErr w:type="gramStart"/>
      <w:r w:rsidRPr="008642B8">
        <w:rPr>
          <w:rFonts w:ascii="Times New Roman" w:hAnsi="Times New Roman"/>
          <w:sz w:val="24"/>
          <w:szCs w:val="24"/>
        </w:rPr>
        <w:t>ile;</w:t>
      </w:r>
      <w:proofErr w:type="gramEnd"/>
      <w:r w:rsidRPr="008642B8">
        <w:rPr>
          <w:rFonts w:ascii="Times New Roman" w:hAnsi="Times New Roman"/>
          <w:sz w:val="24"/>
          <w:szCs w:val="24"/>
        </w:rPr>
        <w:t xml:space="preserve">  3194 sayılı İmar Kanunun 18. Madde uygulaması gereğince ilan edilmesi istenilen yazınız ekinde sunulan Askı Haritası ve </w:t>
      </w:r>
      <w:r w:rsidR="00CC0E56">
        <w:rPr>
          <w:rFonts w:ascii="Times New Roman" w:hAnsi="Times New Roman"/>
          <w:color w:val="000000" w:themeColor="text1"/>
          <w:sz w:val="24"/>
          <w:szCs w:val="24"/>
        </w:rPr>
        <w:t>25/07</w:t>
      </w:r>
      <w:r w:rsidR="000B6EA0">
        <w:rPr>
          <w:rFonts w:ascii="Times New Roman" w:hAnsi="Times New Roman"/>
          <w:color w:val="000000" w:themeColor="text1"/>
          <w:sz w:val="24"/>
          <w:szCs w:val="24"/>
        </w:rPr>
        <w:t>/2024</w:t>
      </w:r>
      <w:r w:rsidR="00227664" w:rsidRPr="006A2C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A2CC2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8642B8">
        <w:rPr>
          <w:rFonts w:ascii="Times New Roman" w:hAnsi="Times New Roman"/>
          <w:sz w:val="24"/>
          <w:szCs w:val="24"/>
        </w:rPr>
        <w:t>arih ve 202</w:t>
      </w:r>
      <w:r w:rsidR="000B6EA0">
        <w:rPr>
          <w:rFonts w:ascii="Times New Roman" w:hAnsi="Times New Roman"/>
          <w:sz w:val="24"/>
          <w:szCs w:val="24"/>
        </w:rPr>
        <w:t>4</w:t>
      </w:r>
      <w:r w:rsidRPr="008642B8">
        <w:rPr>
          <w:rFonts w:ascii="Times New Roman" w:hAnsi="Times New Roman"/>
          <w:sz w:val="24"/>
          <w:szCs w:val="24"/>
        </w:rPr>
        <w:t>/Emlak ve İstimlak</w:t>
      </w:r>
      <w:r w:rsidR="0054381E">
        <w:rPr>
          <w:rFonts w:ascii="Times New Roman" w:hAnsi="Times New Roman"/>
          <w:sz w:val="24"/>
          <w:szCs w:val="24"/>
        </w:rPr>
        <w:t xml:space="preserve"> </w:t>
      </w:r>
      <w:r w:rsidR="00FB40FA">
        <w:rPr>
          <w:rFonts w:ascii="Times New Roman" w:hAnsi="Times New Roman"/>
          <w:sz w:val="24"/>
          <w:szCs w:val="24"/>
        </w:rPr>
        <w:t>1</w:t>
      </w:r>
      <w:r w:rsidR="00CC0E56">
        <w:rPr>
          <w:rFonts w:ascii="Times New Roman" w:hAnsi="Times New Roman"/>
          <w:sz w:val="24"/>
          <w:szCs w:val="24"/>
        </w:rPr>
        <w:t>1</w:t>
      </w:r>
      <w:r w:rsidRPr="008642B8">
        <w:rPr>
          <w:rFonts w:ascii="Times New Roman" w:hAnsi="Times New Roman"/>
          <w:sz w:val="24"/>
          <w:szCs w:val="24"/>
        </w:rPr>
        <w:t xml:space="preserve"> sayılı ilan metni; </w:t>
      </w:r>
      <w:r w:rsidR="00CC0E56">
        <w:rPr>
          <w:rFonts w:ascii="Times New Roman" w:hAnsi="Times New Roman"/>
          <w:color w:val="000000" w:themeColor="text1"/>
          <w:sz w:val="24"/>
          <w:szCs w:val="24"/>
        </w:rPr>
        <w:t>29/07</w:t>
      </w:r>
      <w:r w:rsidR="000B6EA0">
        <w:rPr>
          <w:rFonts w:ascii="Times New Roman" w:hAnsi="Times New Roman"/>
          <w:color w:val="000000" w:themeColor="text1"/>
          <w:sz w:val="24"/>
          <w:szCs w:val="24"/>
        </w:rPr>
        <w:t>/2024</w:t>
      </w:r>
      <w:r w:rsidR="008D513B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CC0E56">
        <w:rPr>
          <w:rFonts w:ascii="Times New Roman" w:hAnsi="Times New Roman"/>
          <w:color w:val="000000" w:themeColor="text1"/>
          <w:sz w:val="24"/>
          <w:szCs w:val="24"/>
        </w:rPr>
        <w:t>27/08</w:t>
      </w:r>
      <w:r w:rsidR="00FB40FA">
        <w:rPr>
          <w:rFonts w:ascii="Times New Roman" w:hAnsi="Times New Roman"/>
          <w:color w:val="000000" w:themeColor="text1"/>
          <w:sz w:val="24"/>
          <w:szCs w:val="24"/>
        </w:rPr>
        <w:t>/2024</w:t>
      </w:r>
      <w:r w:rsidRPr="006A2CC2">
        <w:rPr>
          <w:rFonts w:ascii="Times New Roman" w:hAnsi="Times New Roman"/>
          <w:color w:val="000000" w:themeColor="text1"/>
          <w:sz w:val="24"/>
          <w:szCs w:val="24"/>
        </w:rPr>
        <w:t xml:space="preserve"> tarihleri </w:t>
      </w:r>
      <w:r w:rsidRPr="008642B8">
        <w:rPr>
          <w:rFonts w:ascii="Times New Roman" w:hAnsi="Times New Roman"/>
          <w:sz w:val="24"/>
          <w:szCs w:val="24"/>
        </w:rPr>
        <w:t>arasında (bir ay) ilan edilmek üzere Belediyemiz Resmi Sitesi “ Duyurular” bölümünde yayınlanmıştır.</w:t>
      </w:r>
    </w:p>
    <w:p w14:paraId="025025BC" w14:textId="77777777" w:rsidR="008642B8" w:rsidRDefault="008642B8" w:rsidP="008642B8">
      <w:pPr>
        <w:tabs>
          <w:tab w:val="left" w:pos="3075"/>
        </w:tabs>
        <w:jc w:val="both"/>
        <w:rPr>
          <w:rFonts w:ascii="Times New Roman" w:hAnsi="Times New Roman"/>
          <w:sz w:val="24"/>
          <w:szCs w:val="24"/>
        </w:rPr>
      </w:pPr>
    </w:p>
    <w:p w14:paraId="57C459D6" w14:textId="77777777" w:rsidR="008642B8" w:rsidRDefault="008642B8" w:rsidP="008642B8">
      <w:pPr>
        <w:tabs>
          <w:tab w:val="left" w:pos="3075"/>
        </w:tabs>
        <w:jc w:val="both"/>
        <w:rPr>
          <w:rFonts w:ascii="Times New Roman" w:hAnsi="Times New Roman"/>
          <w:sz w:val="24"/>
          <w:szCs w:val="24"/>
        </w:rPr>
      </w:pPr>
    </w:p>
    <w:p w14:paraId="22B75DF5" w14:textId="77777777" w:rsidR="008642B8" w:rsidRDefault="008642B8" w:rsidP="008642B8">
      <w:pPr>
        <w:tabs>
          <w:tab w:val="left" w:pos="3075"/>
        </w:tabs>
        <w:jc w:val="both"/>
        <w:rPr>
          <w:rFonts w:ascii="Times New Roman" w:hAnsi="Times New Roman"/>
          <w:sz w:val="24"/>
          <w:szCs w:val="24"/>
        </w:rPr>
      </w:pPr>
    </w:p>
    <w:p w14:paraId="6F9C4A1B" w14:textId="4AF428C6" w:rsidR="008642B8" w:rsidRDefault="008642B8" w:rsidP="008642B8">
      <w:pPr>
        <w:tabs>
          <w:tab w:val="left" w:pos="30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……/……/202</w:t>
      </w:r>
      <w:r w:rsidR="00CC0E56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14:paraId="50F285EB" w14:textId="7527F237" w:rsidR="008642B8" w:rsidRPr="008642B8" w:rsidRDefault="008642B8" w:rsidP="008642B8">
      <w:pPr>
        <w:tabs>
          <w:tab w:val="left" w:pos="30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 sayfası Sorumlusu</w:t>
      </w:r>
    </w:p>
    <w:sectPr w:rsidR="008642B8" w:rsidRPr="008642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BE98E" w14:textId="77777777" w:rsidR="006C5858" w:rsidRDefault="006C5858" w:rsidP="0067162E">
      <w:pPr>
        <w:spacing w:after="0" w:line="240" w:lineRule="auto"/>
      </w:pPr>
      <w:r>
        <w:separator/>
      </w:r>
    </w:p>
  </w:endnote>
  <w:endnote w:type="continuationSeparator" w:id="0">
    <w:p w14:paraId="79984507" w14:textId="77777777" w:rsidR="006C5858" w:rsidRDefault="006C5858" w:rsidP="0067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FFB27" w14:textId="04288AFC" w:rsidR="00A035C8" w:rsidRDefault="00A035C8">
    <w:pPr>
      <w:pStyle w:val="AltBilgi"/>
      <w:pBdr>
        <w:bottom w:val="single" w:sz="6" w:space="1" w:color="auto"/>
      </w:pBdr>
    </w:pPr>
  </w:p>
  <w:tbl>
    <w:tblPr>
      <w:tblW w:w="5235" w:type="pct"/>
      <w:tblCellSpacing w:w="0" w:type="dxa"/>
      <w:tblInd w:w="-426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96"/>
      <w:gridCol w:w="3402"/>
    </w:tblGrid>
    <w:tr w:rsidR="00A035C8" w:rsidRPr="0067162E" w14:paraId="31251699" w14:textId="77777777" w:rsidTr="00E126BB">
      <w:trPr>
        <w:trHeight w:val="851"/>
        <w:tblCellSpacing w:w="0" w:type="dxa"/>
      </w:trPr>
      <w:tc>
        <w:tcPr>
          <w:tcW w:w="3209" w:type="pct"/>
          <w:shd w:val="clear" w:color="auto" w:fill="FFFFFF"/>
          <w:hideMark/>
        </w:tcPr>
        <w:p w14:paraId="65C2FA41" w14:textId="64DE2223" w:rsidR="00A035C8" w:rsidRPr="0067162E" w:rsidRDefault="00A035C8" w:rsidP="00E126BB">
          <w:pPr>
            <w:spacing w:after="0" w:line="240" w:lineRule="auto"/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</w:pPr>
          <w:r w:rsidRPr="0067162E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 xml:space="preserve">Serdar </w:t>
          </w:r>
          <w:proofErr w:type="spellStart"/>
          <w:r w:rsidRPr="0067162E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>Mah</w:t>
          </w:r>
          <w:proofErr w:type="spellEnd"/>
          <w:r w:rsidRPr="0067162E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 xml:space="preserve"> Selahattin </w:t>
          </w:r>
          <w:proofErr w:type="spellStart"/>
          <w:r w:rsidRPr="0067162E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>Eyyübi</w:t>
          </w:r>
          <w:proofErr w:type="spellEnd"/>
          <w:r w:rsidRPr="0067162E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 xml:space="preserve"> </w:t>
          </w:r>
          <w:proofErr w:type="spellStart"/>
          <w:r w:rsidRPr="0067162E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>Cad</w:t>
          </w:r>
          <w:proofErr w:type="spellEnd"/>
          <w:r w:rsidRPr="0067162E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 xml:space="preserve"> No:1 41190 </w:t>
          </w:r>
          <w:proofErr w:type="spellStart"/>
          <w:r w:rsidRPr="0067162E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>Başiskele</w:t>
          </w:r>
          <w:proofErr w:type="spellEnd"/>
          <w:r w:rsidRPr="0067162E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>- Kocaeli</w:t>
          </w:r>
          <w:r w:rsidRPr="0067162E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br/>
            <w:t xml:space="preserve">Telefon No: </w:t>
          </w:r>
          <w:r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>(</w:t>
          </w:r>
          <w:r w:rsidRPr="0067162E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>262</w:t>
          </w:r>
          <w:r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 xml:space="preserve">) </w:t>
          </w:r>
          <w:r w:rsidRPr="0067162E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>3101200 Faks No: (262)343 21 44</w:t>
          </w:r>
          <w:r w:rsidRPr="0067162E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br/>
            <w:t>e-Posta: </w:t>
          </w:r>
          <w:r w:rsidRPr="0067162E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u w:val="single"/>
              <w:lang w:eastAsia="tr-TR"/>
            </w:rPr>
            <w:t>cozum@basiskele.bel.tr</w:t>
          </w:r>
          <w:r w:rsidRPr="0067162E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> İnternet Adresi: </w:t>
          </w:r>
          <w:r w:rsidRPr="0067162E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u w:val="single"/>
              <w:lang w:eastAsia="tr-TR"/>
            </w:rPr>
            <w:t>https://www.basiskele.bel.tr</w:t>
          </w:r>
          <w:r w:rsidRPr="0067162E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br/>
            <w:t xml:space="preserve">Kep Adresi: </w:t>
          </w:r>
          <w:hyperlink r:id="rId1" w:history="1">
            <w:r w:rsidRPr="0067162E">
              <w:rPr>
                <w:rStyle w:val="Kpr"/>
                <w:rFonts w:ascii="Times New Roman TUR" w:eastAsia="Times New Roman" w:hAnsi="Times New Roman TUR" w:cs="Times New Roman TUR"/>
                <w:sz w:val="16"/>
                <w:szCs w:val="16"/>
                <w:lang w:eastAsia="tr-TR"/>
              </w:rPr>
              <w:t>basiskelebelediyesi.yaziisleri@hs01.kep.tr</w:t>
            </w:r>
          </w:hyperlink>
        </w:p>
      </w:tc>
      <w:tc>
        <w:tcPr>
          <w:tcW w:w="1791" w:type="pct"/>
          <w:shd w:val="clear" w:color="auto" w:fill="FFFFFF"/>
          <w:hideMark/>
        </w:tcPr>
        <w:p w14:paraId="155A4D99" w14:textId="0300E9D1" w:rsidR="00A035C8" w:rsidRDefault="00A035C8" w:rsidP="004171D8">
          <w:pPr>
            <w:spacing w:after="0" w:line="240" w:lineRule="auto"/>
            <w:jc w:val="center"/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</w:pPr>
          <w:r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 xml:space="preserve">               </w:t>
          </w:r>
          <w:r w:rsidRPr="0067162E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 xml:space="preserve">Bilgi </w:t>
          </w:r>
          <w:proofErr w:type="gramStart"/>
          <w:r w:rsidRPr="0067162E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>için</w:t>
          </w:r>
          <w:r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 xml:space="preserve"> </w:t>
          </w:r>
          <w:r w:rsidRPr="0067162E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 xml:space="preserve">: </w:t>
          </w:r>
          <w:r w:rsidR="00E126BB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>İbrahim</w:t>
          </w:r>
          <w:proofErr w:type="gramEnd"/>
          <w:r w:rsidR="00E126BB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 xml:space="preserve"> ÇELİKİZ</w:t>
          </w:r>
          <w:r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 xml:space="preserve"> </w:t>
          </w:r>
        </w:p>
        <w:p w14:paraId="3DAA7ED9" w14:textId="614F0632" w:rsidR="00A035C8" w:rsidRDefault="00A035C8" w:rsidP="004171D8">
          <w:pPr>
            <w:spacing w:after="0" w:line="240" w:lineRule="auto"/>
            <w:jc w:val="center"/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</w:pPr>
          <w:r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 xml:space="preserve">               </w:t>
          </w:r>
          <w:r w:rsidR="00E126BB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 xml:space="preserve">Basın Yayın ve Halkla İlişkiler </w:t>
          </w:r>
          <w:proofErr w:type="spellStart"/>
          <w:r w:rsidR="00E126BB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>Müd</w:t>
          </w:r>
          <w:proofErr w:type="spellEnd"/>
          <w:r w:rsidR="00E126BB"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>.</w:t>
          </w:r>
        </w:p>
        <w:p w14:paraId="14F248F5" w14:textId="2FEEFB0B" w:rsidR="00A035C8" w:rsidRDefault="00A035C8" w:rsidP="004171D8">
          <w:pPr>
            <w:spacing w:after="0" w:line="240" w:lineRule="auto"/>
            <w:jc w:val="center"/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</w:pPr>
          <w:r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 xml:space="preserve">                                  </w:t>
          </w:r>
        </w:p>
        <w:p w14:paraId="04078FD2" w14:textId="7E21A95D" w:rsidR="00A035C8" w:rsidRPr="0067162E" w:rsidRDefault="00A035C8" w:rsidP="00E126BB">
          <w:pPr>
            <w:spacing w:after="0" w:line="240" w:lineRule="auto"/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</w:pPr>
          <w:r>
            <w:rPr>
              <w:rFonts w:ascii="Times New Roman TUR" w:eastAsia="Times New Roman" w:hAnsi="Times New Roman TUR" w:cs="Times New Roman TUR"/>
              <w:color w:val="333333"/>
              <w:sz w:val="16"/>
              <w:szCs w:val="16"/>
              <w:lang w:eastAsia="tr-TR"/>
            </w:rPr>
            <w:t xml:space="preserve">                                      </w:t>
          </w:r>
        </w:p>
      </w:tc>
    </w:tr>
  </w:tbl>
  <w:p w14:paraId="6AB984F3" w14:textId="78FEE3CD" w:rsidR="00A035C8" w:rsidRDefault="00A035C8">
    <w:pPr>
      <w:pStyle w:val="AltBilgi"/>
    </w:pPr>
  </w:p>
  <w:p w14:paraId="26682A33" w14:textId="77777777" w:rsidR="00A035C8" w:rsidRDefault="00A035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CE79E" w14:textId="77777777" w:rsidR="006C5858" w:rsidRDefault="006C5858" w:rsidP="0067162E">
      <w:pPr>
        <w:spacing w:after="0" w:line="240" w:lineRule="auto"/>
      </w:pPr>
      <w:r>
        <w:separator/>
      </w:r>
    </w:p>
  </w:footnote>
  <w:footnote w:type="continuationSeparator" w:id="0">
    <w:p w14:paraId="573AFA1A" w14:textId="77777777" w:rsidR="006C5858" w:rsidRDefault="006C5858" w:rsidP="0067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4092B" w14:textId="093C4DEA" w:rsidR="00A035C8" w:rsidRDefault="00A035C8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D0F514" wp14:editId="452DDD07">
              <wp:simplePos x="0" y="0"/>
              <wp:positionH relativeFrom="margin">
                <wp:posOffset>1009650</wp:posOffset>
              </wp:positionH>
              <wp:positionV relativeFrom="paragraph">
                <wp:posOffset>8890</wp:posOffset>
              </wp:positionV>
              <wp:extent cx="3419475" cy="651753"/>
              <wp:effectExtent l="0" t="0" r="28575" b="1524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6517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DD6A9" w14:textId="1AC1A8E4" w:rsidR="00A035C8" w:rsidRDefault="00A035C8" w:rsidP="0067162E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T.C.</w:t>
                          </w:r>
                        </w:p>
                        <w:p w14:paraId="6160F5DF" w14:textId="1278EEC6" w:rsidR="00A035C8" w:rsidRPr="009F1F7A" w:rsidRDefault="00A035C8" w:rsidP="0067162E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9F1F7A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  <w:t>BAŞİSKELE BELEDİYE BAŞKANLIĞI</w:t>
                          </w:r>
                        </w:p>
                        <w:p w14:paraId="5FC55C1A" w14:textId="7B68E1AF" w:rsidR="00A035C8" w:rsidRPr="00602208" w:rsidRDefault="00E126BB" w:rsidP="0067162E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Basın Yayın ve Halkla İlişkiler Müdürlüğü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1D0F514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79.5pt;margin-top:.7pt;width:269.2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" strokecolor="white">
              <v:textbox>
                <w:txbxContent>
                  <w:p w14:paraId="6A3DD6A9" w14:textId="1AC1A8E4" w:rsidR="00A035C8" w:rsidRDefault="00A035C8" w:rsidP="0067162E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T.C.</w:t>
                    </w:r>
                  </w:p>
                  <w:p w14:paraId="6160F5DF" w14:textId="1278EEC6" w:rsidR="00A035C8" w:rsidRPr="009F1F7A" w:rsidRDefault="00A035C8" w:rsidP="0067162E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w:r w:rsidRPr="009F1F7A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BAŞİSKELE BELEDİYE BAŞKANLIĞI</w:t>
                    </w:r>
                  </w:p>
                  <w:p w14:paraId="5FC55C1A" w14:textId="7B68E1AF" w:rsidR="00A035C8" w:rsidRPr="00602208" w:rsidRDefault="00E126BB" w:rsidP="0067162E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Basın Yayın ve Halkla İlişkiler Müdürlüğü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tr-TR"/>
      </w:rPr>
      <w:drawing>
        <wp:inline distT="0" distB="0" distL="0" distR="0" wp14:anchorId="49B02B7A" wp14:editId="4A0A53C3">
          <wp:extent cx="914400" cy="9144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A14"/>
    <w:multiLevelType w:val="hybridMultilevel"/>
    <w:tmpl w:val="A7284306"/>
    <w:lvl w:ilvl="0" w:tplc="3FA029F2">
      <w:start w:val="3194"/>
      <w:numFmt w:val="decimal"/>
      <w:lvlText w:val="%1"/>
      <w:lvlJc w:val="left"/>
      <w:pPr>
        <w:ind w:left="1020" w:hanging="48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9D177C"/>
    <w:multiLevelType w:val="hybridMultilevel"/>
    <w:tmpl w:val="78EA14E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421"/>
    <w:multiLevelType w:val="hybridMultilevel"/>
    <w:tmpl w:val="9ABA4106"/>
    <w:lvl w:ilvl="0" w:tplc="4F18CD3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9E11AE6"/>
    <w:multiLevelType w:val="hybridMultilevel"/>
    <w:tmpl w:val="3F4EE0A2"/>
    <w:lvl w:ilvl="0" w:tplc="BCFC8770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C8C0FB2"/>
    <w:multiLevelType w:val="hybridMultilevel"/>
    <w:tmpl w:val="4B4E88A6"/>
    <w:lvl w:ilvl="0" w:tplc="3496D34A">
      <w:start w:val="1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AB32B9"/>
    <w:multiLevelType w:val="hybridMultilevel"/>
    <w:tmpl w:val="B714FAFA"/>
    <w:lvl w:ilvl="0" w:tplc="AF76CC00">
      <w:start w:val="1"/>
      <w:numFmt w:val="decimal"/>
      <w:lvlText w:val="%1)"/>
      <w:lvlJc w:val="left"/>
      <w:pPr>
        <w:ind w:left="96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0DCB5862"/>
    <w:multiLevelType w:val="hybridMultilevel"/>
    <w:tmpl w:val="34BA485E"/>
    <w:lvl w:ilvl="0" w:tplc="1388A7BA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805FE0"/>
    <w:multiLevelType w:val="hybridMultilevel"/>
    <w:tmpl w:val="9A08A30C"/>
    <w:lvl w:ilvl="0" w:tplc="AF76CC00">
      <w:start w:val="1"/>
      <w:numFmt w:val="decimal"/>
      <w:lvlText w:val="%1)"/>
      <w:lvlJc w:val="left"/>
      <w:pPr>
        <w:ind w:left="96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1015362"/>
    <w:multiLevelType w:val="hybridMultilevel"/>
    <w:tmpl w:val="FC0ACB50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1773F"/>
    <w:multiLevelType w:val="hybridMultilevel"/>
    <w:tmpl w:val="8A9E7988"/>
    <w:lvl w:ilvl="0" w:tplc="48DA6B7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C4107FA"/>
    <w:multiLevelType w:val="hybridMultilevel"/>
    <w:tmpl w:val="46D829CE"/>
    <w:lvl w:ilvl="0" w:tplc="3496D34A">
      <w:start w:val="1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C30D57"/>
    <w:multiLevelType w:val="hybridMultilevel"/>
    <w:tmpl w:val="4DA2ABE2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C358F"/>
    <w:multiLevelType w:val="hybridMultilevel"/>
    <w:tmpl w:val="D072544E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C318E"/>
    <w:multiLevelType w:val="hybridMultilevel"/>
    <w:tmpl w:val="D960D23E"/>
    <w:lvl w:ilvl="0" w:tplc="1388A7BA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6D6D1A"/>
    <w:multiLevelType w:val="hybridMultilevel"/>
    <w:tmpl w:val="47E8065A"/>
    <w:lvl w:ilvl="0" w:tplc="AF76CC00">
      <w:start w:val="1"/>
      <w:numFmt w:val="decimal"/>
      <w:lvlText w:val="%1)"/>
      <w:lvlJc w:val="left"/>
      <w:pPr>
        <w:ind w:left="96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0DF66DF"/>
    <w:multiLevelType w:val="hybridMultilevel"/>
    <w:tmpl w:val="ABAA122A"/>
    <w:lvl w:ilvl="0" w:tplc="48DA6B7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852FC4"/>
    <w:multiLevelType w:val="hybridMultilevel"/>
    <w:tmpl w:val="E662E27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603D3"/>
    <w:multiLevelType w:val="hybridMultilevel"/>
    <w:tmpl w:val="0358B906"/>
    <w:lvl w:ilvl="0" w:tplc="041F0001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pStyle w:val="Bal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90E79"/>
    <w:multiLevelType w:val="hybridMultilevel"/>
    <w:tmpl w:val="518CC3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512F6"/>
    <w:multiLevelType w:val="hybridMultilevel"/>
    <w:tmpl w:val="48D8E6AC"/>
    <w:lvl w:ilvl="0" w:tplc="0CEC31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E027773"/>
    <w:multiLevelType w:val="hybridMultilevel"/>
    <w:tmpl w:val="59C66BF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611F2"/>
    <w:multiLevelType w:val="hybridMultilevel"/>
    <w:tmpl w:val="5E8E0778"/>
    <w:lvl w:ilvl="0" w:tplc="BCFC8770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270542C"/>
    <w:multiLevelType w:val="hybridMultilevel"/>
    <w:tmpl w:val="5E8E0778"/>
    <w:lvl w:ilvl="0" w:tplc="BCFC8770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3146BE2"/>
    <w:multiLevelType w:val="hybridMultilevel"/>
    <w:tmpl w:val="72326588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341D9"/>
    <w:multiLevelType w:val="hybridMultilevel"/>
    <w:tmpl w:val="102A6742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67D37"/>
    <w:multiLevelType w:val="hybridMultilevel"/>
    <w:tmpl w:val="A05C900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67973"/>
    <w:multiLevelType w:val="hybridMultilevel"/>
    <w:tmpl w:val="C400CE5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147E"/>
    <w:multiLevelType w:val="hybridMultilevel"/>
    <w:tmpl w:val="874ACD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95E7D"/>
    <w:multiLevelType w:val="hybridMultilevel"/>
    <w:tmpl w:val="260CE0E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26EA1"/>
    <w:multiLevelType w:val="hybridMultilevel"/>
    <w:tmpl w:val="BEFE8F04"/>
    <w:lvl w:ilvl="0" w:tplc="3496D34A">
      <w:start w:val="1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F454C0B"/>
    <w:multiLevelType w:val="hybridMultilevel"/>
    <w:tmpl w:val="62F00F2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7"/>
  </w:num>
  <w:num w:numId="5">
    <w:abstractNumId w:val="5"/>
  </w:num>
  <w:num w:numId="6">
    <w:abstractNumId w:val="11"/>
  </w:num>
  <w:num w:numId="7">
    <w:abstractNumId w:val="18"/>
  </w:num>
  <w:num w:numId="8">
    <w:abstractNumId w:val="22"/>
  </w:num>
  <w:num w:numId="9">
    <w:abstractNumId w:val="3"/>
  </w:num>
  <w:num w:numId="10">
    <w:abstractNumId w:val="23"/>
  </w:num>
  <w:num w:numId="11">
    <w:abstractNumId w:val="24"/>
  </w:num>
  <w:num w:numId="12">
    <w:abstractNumId w:val="12"/>
  </w:num>
  <w:num w:numId="13">
    <w:abstractNumId w:val="21"/>
  </w:num>
  <w:num w:numId="14">
    <w:abstractNumId w:val="0"/>
  </w:num>
  <w:num w:numId="15">
    <w:abstractNumId w:val="13"/>
  </w:num>
  <w:num w:numId="16">
    <w:abstractNumId w:val="6"/>
  </w:num>
  <w:num w:numId="17">
    <w:abstractNumId w:val="8"/>
  </w:num>
  <w:num w:numId="18">
    <w:abstractNumId w:val="29"/>
  </w:num>
  <w:num w:numId="19">
    <w:abstractNumId w:val="10"/>
  </w:num>
  <w:num w:numId="20">
    <w:abstractNumId w:val="4"/>
  </w:num>
  <w:num w:numId="21">
    <w:abstractNumId w:val="25"/>
  </w:num>
  <w:num w:numId="22">
    <w:abstractNumId w:val="19"/>
  </w:num>
  <w:num w:numId="23">
    <w:abstractNumId w:val="9"/>
  </w:num>
  <w:num w:numId="24">
    <w:abstractNumId w:val="15"/>
  </w:num>
  <w:num w:numId="25">
    <w:abstractNumId w:val="27"/>
  </w:num>
  <w:num w:numId="26">
    <w:abstractNumId w:val="26"/>
  </w:num>
  <w:num w:numId="27">
    <w:abstractNumId w:val="16"/>
  </w:num>
  <w:num w:numId="28">
    <w:abstractNumId w:val="1"/>
  </w:num>
  <w:num w:numId="29">
    <w:abstractNumId w:val="30"/>
  </w:num>
  <w:num w:numId="30">
    <w:abstractNumId w:val="2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2E"/>
    <w:rsid w:val="00001AAC"/>
    <w:rsid w:val="00007B08"/>
    <w:rsid w:val="000217A1"/>
    <w:rsid w:val="0002342D"/>
    <w:rsid w:val="00023E60"/>
    <w:rsid w:val="0002513E"/>
    <w:rsid w:val="00032A83"/>
    <w:rsid w:val="00036778"/>
    <w:rsid w:val="00044FC4"/>
    <w:rsid w:val="000456CB"/>
    <w:rsid w:val="000520E2"/>
    <w:rsid w:val="0007201C"/>
    <w:rsid w:val="00080E9F"/>
    <w:rsid w:val="00084A65"/>
    <w:rsid w:val="00084DDD"/>
    <w:rsid w:val="0008596D"/>
    <w:rsid w:val="000A2F51"/>
    <w:rsid w:val="000B24C7"/>
    <w:rsid w:val="000B6EA0"/>
    <w:rsid w:val="000C1882"/>
    <w:rsid w:val="000C281A"/>
    <w:rsid w:val="000C4B0A"/>
    <w:rsid w:val="000C5448"/>
    <w:rsid w:val="000C64DB"/>
    <w:rsid w:val="000D173C"/>
    <w:rsid w:val="000D5C38"/>
    <w:rsid w:val="000E59EC"/>
    <w:rsid w:val="000E615C"/>
    <w:rsid w:val="000E639F"/>
    <w:rsid w:val="000F57CE"/>
    <w:rsid w:val="000F6223"/>
    <w:rsid w:val="000F6A3A"/>
    <w:rsid w:val="00100CEB"/>
    <w:rsid w:val="00113CC2"/>
    <w:rsid w:val="001507C5"/>
    <w:rsid w:val="00152AF5"/>
    <w:rsid w:val="00155F61"/>
    <w:rsid w:val="001607E9"/>
    <w:rsid w:val="00161CDE"/>
    <w:rsid w:val="00164327"/>
    <w:rsid w:val="00164AC4"/>
    <w:rsid w:val="001716E0"/>
    <w:rsid w:val="00173376"/>
    <w:rsid w:val="001771D6"/>
    <w:rsid w:val="00182A42"/>
    <w:rsid w:val="0018572C"/>
    <w:rsid w:val="001A0379"/>
    <w:rsid w:val="001A1444"/>
    <w:rsid w:val="001A3682"/>
    <w:rsid w:val="001A4D65"/>
    <w:rsid w:val="001B6D3C"/>
    <w:rsid w:val="001C4182"/>
    <w:rsid w:val="001C6281"/>
    <w:rsid w:val="001D0243"/>
    <w:rsid w:val="001D06EF"/>
    <w:rsid w:val="001D704E"/>
    <w:rsid w:val="001E07B2"/>
    <w:rsid w:val="001E2A28"/>
    <w:rsid w:val="001F0D8D"/>
    <w:rsid w:val="001F362B"/>
    <w:rsid w:val="001F38EC"/>
    <w:rsid w:val="00210460"/>
    <w:rsid w:val="00210DA9"/>
    <w:rsid w:val="00224C74"/>
    <w:rsid w:val="00227664"/>
    <w:rsid w:val="00236F52"/>
    <w:rsid w:val="00245FB9"/>
    <w:rsid w:val="00250145"/>
    <w:rsid w:val="002532E7"/>
    <w:rsid w:val="0025672D"/>
    <w:rsid w:val="0025799D"/>
    <w:rsid w:val="00264A93"/>
    <w:rsid w:val="00266C46"/>
    <w:rsid w:val="00266D14"/>
    <w:rsid w:val="0027405F"/>
    <w:rsid w:val="00283A8A"/>
    <w:rsid w:val="002930D8"/>
    <w:rsid w:val="002A2751"/>
    <w:rsid w:val="002B5E0B"/>
    <w:rsid w:val="002C6FCA"/>
    <w:rsid w:val="002D0545"/>
    <w:rsid w:val="002D2BC0"/>
    <w:rsid w:val="002D617C"/>
    <w:rsid w:val="002D66CE"/>
    <w:rsid w:val="002E4D76"/>
    <w:rsid w:val="0030637C"/>
    <w:rsid w:val="0030784E"/>
    <w:rsid w:val="00312AFE"/>
    <w:rsid w:val="00313921"/>
    <w:rsid w:val="0033119C"/>
    <w:rsid w:val="00333515"/>
    <w:rsid w:val="00334B5C"/>
    <w:rsid w:val="00351D69"/>
    <w:rsid w:val="00353F63"/>
    <w:rsid w:val="00356A48"/>
    <w:rsid w:val="00364D6D"/>
    <w:rsid w:val="00366867"/>
    <w:rsid w:val="00382C3F"/>
    <w:rsid w:val="00397C1E"/>
    <w:rsid w:val="003A09AC"/>
    <w:rsid w:val="003A0CF1"/>
    <w:rsid w:val="003B014F"/>
    <w:rsid w:val="003B0544"/>
    <w:rsid w:val="003B35E4"/>
    <w:rsid w:val="003D306F"/>
    <w:rsid w:val="003D5255"/>
    <w:rsid w:val="003D6592"/>
    <w:rsid w:val="003E4155"/>
    <w:rsid w:val="00407BA2"/>
    <w:rsid w:val="004171D8"/>
    <w:rsid w:val="00421DF1"/>
    <w:rsid w:val="00421EC7"/>
    <w:rsid w:val="004251FA"/>
    <w:rsid w:val="00427274"/>
    <w:rsid w:val="0043224E"/>
    <w:rsid w:val="0043415A"/>
    <w:rsid w:val="00434AC7"/>
    <w:rsid w:val="0043606B"/>
    <w:rsid w:val="00452790"/>
    <w:rsid w:val="00454808"/>
    <w:rsid w:val="00467FAF"/>
    <w:rsid w:val="00476EE7"/>
    <w:rsid w:val="004977D3"/>
    <w:rsid w:val="004A1E52"/>
    <w:rsid w:val="004B0715"/>
    <w:rsid w:val="004B1507"/>
    <w:rsid w:val="004B2552"/>
    <w:rsid w:val="004C234D"/>
    <w:rsid w:val="004D6374"/>
    <w:rsid w:val="004D6943"/>
    <w:rsid w:val="004F1528"/>
    <w:rsid w:val="005079BB"/>
    <w:rsid w:val="00521724"/>
    <w:rsid w:val="00531E79"/>
    <w:rsid w:val="005333B9"/>
    <w:rsid w:val="00537F5F"/>
    <w:rsid w:val="0054381E"/>
    <w:rsid w:val="005622BC"/>
    <w:rsid w:val="00562773"/>
    <w:rsid w:val="00573A6C"/>
    <w:rsid w:val="00577D9A"/>
    <w:rsid w:val="00580550"/>
    <w:rsid w:val="0058639D"/>
    <w:rsid w:val="00587497"/>
    <w:rsid w:val="00593C50"/>
    <w:rsid w:val="005A42B5"/>
    <w:rsid w:val="005A4A49"/>
    <w:rsid w:val="005B4E6C"/>
    <w:rsid w:val="005B6E70"/>
    <w:rsid w:val="005C4346"/>
    <w:rsid w:val="005D16F8"/>
    <w:rsid w:val="005D6286"/>
    <w:rsid w:val="005F36B4"/>
    <w:rsid w:val="00600BC9"/>
    <w:rsid w:val="006113CA"/>
    <w:rsid w:val="00614498"/>
    <w:rsid w:val="006323B9"/>
    <w:rsid w:val="00634BBD"/>
    <w:rsid w:val="00641410"/>
    <w:rsid w:val="00651304"/>
    <w:rsid w:val="00661DB2"/>
    <w:rsid w:val="006632DE"/>
    <w:rsid w:val="0067162E"/>
    <w:rsid w:val="0068359E"/>
    <w:rsid w:val="00691177"/>
    <w:rsid w:val="00697EBA"/>
    <w:rsid w:val="006A0887"/>
    <w:rsid w:val="006A2CC2"/>
    <w:rsid w:val="006B09A9"/>
    <w:rsid w:val="006C288C"/>
    <w:rsid w:val="006C5858"/>
    <w:rsid w:val="006D75E1"/>
    <w:rsid w:val="006F0A3E"/>
    <w:rsid w:val="006F6695"/>
    <w:rsid w:val="00706EB0"/>
    <w:rsid w:val="00716AAA"/>
    <w:rsid w:val="007205C5"/>
    <w:rsid w:val="00723715"/>
    <w:rsid w:val="00724BCC"/>
    <w:rsid w:val="0073048E"/>
    <w:rsid w:val="00744C28"/>
    <w:rsid w:val="00744EE0"/>
    <w:rsid w:val="007479B7"/>
    <w:rsid w:val="00753C7A"/>
    <w:rsid w:val="00756746"/>
    <w:rsid w:val="00772C4E"/>
    <w:rsid w:val="00793745"/>
    <w:rsid w:val="007A0286"/>
    <w:rsid w:val="007A0D29"/>
    <w:rsid w:val="007B4C02"/>
    <w:rsid w:val="007C4940"/>
    <w:rsid w:val="007D5952"/>
    <w:rsid w:val="007D6F07"/>
    <w:rsid w:val="007E21B2"/>
    <w:rsid w:val="007F6D66"/>
    <w:rsid w:val="007F7AC2"/>
    <w:rsid w:val="007F7F8D"/>
    <w:rsid w:val="00800CC9"/>
    <w:rsid w:val="008206F4"/>
    <w:rsid w:val="00833D77"/>
    <w:rsid w:val="0083462A"/>
    <w:rsid w:val="0083698A"/>
    <w:rsid w:val="008378A0"/>
    <w:rsid w:val="008515F1"/>
    <w:rsid w:val="0085576B"/>
    <w:rsid w:val="00855893"/>
    <w:rsid w:val="008642B8"/>
    <w:rsid w:val="008716E1"/>
    <w:rsid w:val="00882C2D"/>
    <w:rsid w:val="00893C12"/>
    <w:rsid w:val="00896ECC"/>
    <w:rsid w:val="008A35C4"/>
    <w:rsid w:val="008A5FDC"/>
    <w:rsid w:val="008C4084"/>
    <w:rsid w:val="008C6665"/>
    <w:rsid w:val="008D3A96"/>
    <w:rsid w:val="008D513B"/>
    <w:rsid w:val="008D562E"/>
    <w:rsid w:val="008E1C9A"/>
    <w:rsid w:val="008E2B63"/>
    <w:rsid w:val="009000AD"/>
    <w:rsid w:val="0091136D"/>
    <w:rsid w:val="00912B50"/>
    <w:rsid w:val="00920CBA"/>
    <w:rsid w:val="00932676"/>
    <w:rsid w:val="00953370"/>
    <w:rsid w:val="0095470C"/>
    <w:rsid w:val="00955E03"/>
    <w:rsid w:val="00961CE7"/>
    <w:rsid w:val="00964DDE"/>
    <w:rsid w:val="00974EF4"/>
    <w:rsid w:val="00977254"/>
    <w:rsid w:val="009802FA"/>
    <w:rsid w:val="0098306B"/>
    <w:rsid w:val="00984C47"/>
    <w:rsid w:val="00984DFA"/>
    <w:rsid w:val="009927A1"/>
    <w:rsid w:val="00992A3C"/>
    <w:rsid w:val="00993C47"/>
    <w:rsid w:val="00996449"/>
    <w:rsid w:val="009A7242"/>
    <w:rsid w:val="009B21FA"/>
    <w:rsid w:val="009D3E25"/>
    <w:rsid w:val="009D5099"/>
    <w:rsid w:val="009D68F5"/>
    <w:rsid w:val="009F2A06"/>
    <w:rsid w:val="00A035C8"/>
    <w:rsid w:val="00A12E6A"/>
    <w:rsid w:val="00A132E4"/>
    <w:rsid w:val="00A21128"/>
    <w:rsid w:val="00A34288"/>
    <w:rsid w:val="00A4393F"/>
    <w:rsid w:val="00A5239D"/>
    <w:rsid w:val="00A6072C"/>
    <w:rsid w:val="00A60C46"/>
    <w:rsid w:val="00A6480B"/>
    <w:rsid w:val="00A66018"/>
    <w:rsid w:val="00A70229"/>
    <w:rsid w:val="00A76176"/>
    <w:rsid w:val="00A84AC0"/>
    <w:rsid w:val="00AA6082"/>
    <w:rsid w:val="00AA6268"/>
    <w:rsid w:val="00AA62FF"/>
    <w:rsid w:val="00AB492F"/>
    <w:rsid w:val="00AC3CE3"/>
    <w:rsid w:val="00AF00DF"/>
    <w:rsid w:val="00AF5EC1"/>
    <w:rsid w:val="00B00FFC"/>
    <w:rsid w:val="00B0223E"/>
    <w:rsid w:val="00B1178C"/>
    <w:rsid w:val="00B11E28"/>
    <w:rsid w:val="00B152AE"/>
    <w:rsid w:val="00B267F5"/>
    <w:rsid w:val="00B27C50"/>
    <w:rsid w:val="00B30918"/>
    <w:rsid w:val="00B3109F"/>
    <w:rsid w:val="00B45C4E"/>
    <w:rsid w:val="00B47676"/>
    <w:rsid w:val="00B565E1"/>
    <w:rsid w:val="00B67074"/>
    <w:rsid w:val="00B678EA"/>
    <w:rsid w:val="00B72EE7"/>
    <w:rsid w:val="00B911CA"/>
    <w:rsid w:val="00BA08AC"/>
    <w:rsid w:val="00BB6B14"/>
    <w:rsid w:val="00BC1354"/>
    <w:rsid w:val="00BC3E7E"/>
    <w:rsid w:val="00BD1121"/>
    <w:rsid w:val="00BD7EB5"/>
    <w:rsid w:val="00BF24C4"/>
    <w:rsid w:val="00BF6A58"/>
    <w:rsid w:val="00C04475"/>
    <w:rsid w:val="00C122A0"/>
    <w:rsid w:val="00C15D6E"/>
    <w:rsid w:val="00C169D2"/>
    <w:rsid w:val="00C20C2B"/>
    <w:rsid w:val="00C2209A"/>
    <w:rsid w:val="00C23198"/>
    <w:rsid w:val="00C24A18"/>
    <w:rsid w:val="00C337A1"/>
    <w:rsid w:val="00C35A0E"/>
    <w:rsid w:val="00C54216"/>
    <w:rsid w:val="00C63DFD"/>
    <w:rsid w:val="00C72354"/>
    <w:rsid w:val="00C76E93"/>
    <w:rsid w:val="00C81DA4"/>
    <w:rsid w:val="00C87B34"/>
    <w:rsid w:val="00C87FF3"/>
    <w:rsid w:val="00C9056E"/>
    <w:rsid w:val="00C9072D"/>
    <w:rsid w:val="00C92904"/>
    <w:rsid w:val="00CA2089"/>
    <w:rsid w:val="00CB6410"/>
    <w:rsid w:val="00CC0E56"/>
    <w:rsid w:val="00CC27E1"/>
    <w:rsid w:val="00CC388C"/>
    <w:rsid w:val="00CD02F6"/>
    <w:rsid w:val="00CD490E"/>
    <w:rsid w:val="00CD7278"/>
    <w:rsid w:val="00CE6D85"/>
    <w:rsid w:val="00CF6AE8"/>
    <w:rsid w:val="00D006BA"/>
    <w:rsid w:val="00D03BBE"/>
    <w:rsid w:val="00D059E2"/>
    <w:rsid w:val="00D10820"/>
    <w:rsid w:val="00D12A6C"/>
    <w:rsid w:val="00D2082C"/>
    <w:rsid w:val="00D378E1"/>
    <w:rsid w:val="00D40921"/>
    <w:rsid w:val="00D4445B"/>
    <w:rsid w:val="00D47BB7"/>
    <w:rsid w:val="00D51F28"/>
    <w:rsid w:val="00D73E34"/>
    <w:rsid w:val="00D7655F"/>
    <w:rsid w:val="00D9261D"/>
    <w:rsid w:val="00D96366"/>
    <w:rsid w:val="00D9727F"/>
    <w:rsid w:val="00DA43E4"/>
    <w:rsid w:val="00DA55AD"/>
    <w:rsid w:val="00DA5BDB"/>
    <w:rsid w:val="00DB216B"/>
    <w:rsid w:val="00DB7199"/>
    <w:rsid w:val="00DC5654"/>
    <w:rsid w:val="00DE3375"/>
    <w:rsid w:val="00DE3A69"/>
    <w:rsid w:val="00DE6E8B"/>
    <w:rsid w:val="00E126BB"/>
    <w:rsid w:val="00E13F72"/>
    <w:rsid w:val="00E14080"/>
    <w:rsid w:val="00E21897"/>
    <w:rsid w:val="00E354D3"/>
    <w:rsid w:val="00E42369"/>
    <w:rsid w:val="00E441D6"/>
    <w:rsid w:val="00E46374"/>
    <w:rsid w:val="00E47185"/>
    <w:rsid w:val="00E6176B"/>
    <w:rsid w:val="00E7329F"/>
    <w:rsid w:val="00E771D7"/>
    <w:rsid w:val="00E77330"/>
    <w:rsid w:val="00E947CA"/>
    <w:rsid w:val="00E95CAE"/>
    <w:rsid w:val="00EA4E5E"/>
    <w:rsid w:val="00EA50A6"/>
    <w:rsid w:val="00EA51B2"/>
    <w:rsid w:val="00EB0369"/>
    <w:rsid w:val="00EB3170"/>
    <w:rsid w:val="00EB3660"/>
    <w:rsid w:val="00EC4665"/>
    <w:rsid w:val="00EC695D"/>
    <w:rsid w:val="00EC78A1"/>
    <w:rsid w:val="00ED1537"/>
    <w:rsid w:val="00EE79CC"/>
    <w:rsid w:val="00F066BB"/>
    <w:rsid w:val="00F07C07"/>
    <w:rsid w:val="00F27232"/>
    <w:rsid w:val="00F27654"/>
    <w:rsid w:val="00F30619"/>
    <w:rsid w:val="00F31632"/>
    <w:rsid w:val="00F63668"/>
    <w:rsid w:val="00F74564"/>
    <w:rsid w:val="00F84656"/>
    <w:rsid w:val="00F87505"/>
    <w:rsid w:val="00F87E86"/>
    <w:rsid w:val="00F91090"/>
    <w:rsid w:val="00F958C3"/>
    <w:rsid w:val="00FA26FC"/>
    <w:rsid w:val="00FB049E"/>
    <w:rsid w:val="00FB40FA"/>
    <w:rsid w:val="00FB5FD6"/>
    <w:rsid w:val="00FB74FE"/>
    <w:rsid w:val="00FC088E"/>
    <w:rsid w:val="00FC0A9B"/>
    <w:rsid w:val="00FC60CD"/>
    <w:rsid w:val="00FD06FE"/>
    <w:rsid w:val="00FD43D3"/>
    <w:rsid w:val="00FD5CFB"/>
    <w:rsid w:val="00FE6AFD"/>
    <w:rsid w:val="00FF089B"/>
    <w:rsid w:val="00FF1BB1"/>
    <w:rsid w:val="00FF2C28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0E1FB787"/>
  <w15:chartTrackingRefBased/>
  <w15:docId w15:val="{7F5FC765-F8B1-40F7-AD33-6E89F8C4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550"/>
    <w:pPr>
      <w:spacing w:line="256" w:lineRule="auto"/>
    </w:pPr>
    <w:rPr>
      <w:rFonts w:ascii="Calibri" w:eastAsia="Calibri" w:hAnsi="Calibri" w:cs="Times New Roman"/>
    </w:rPr>
  </w:style>
  <w:style w:type="paragraph" w:styleId="Balk4">
    <w:name w:val="heading 4"/>
    <w:basedOn w:val="Normal"/>
    <w:next w:val="Normal"/>
    <w:link w:val="Balk4Char"/>
    <w:qFormat/>
    <w:rsid w:val="00580550"/>
    <w:pPr>
      <w:keepNext/>
      <w:numPr>
        <w:ilvl w:val="3"/>
        <w:numId w:val="1"/>
      </w:numPr>
      <w:suppressAutoHyphens/>
      <w:spacing w:after="0" w:line="240" w:lineRule="auto"/>
      <w:ind w:left="708"/>
      <w:jc w:val="both"/>
      <w:outlineLvl w:val="3"/>
    </w:pPr>
    <w:rPr>
      <w:rFonts w:ascii="Times New Roman" w:eastAsia="Times New Roman" w:hAnsi="Times New Roman"/>
      <w:b/>
      <w:bCs/>
      <w:color w:val="000000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1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162E"/>
  </w:style>
  <w:style w:type="paragraph" w:styleId="AltBilgi">
    <w:name w:val="footer"/>
    <w:basedOn w:val="Normal"/>
    <w:link w:val="AltBilgiChar"/>
    <w:uiPriority w:val="99"/>
    <w:unhideWhenUsed/>
    <w:rsid w:val="00671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162E"/>
  </w:style>
  <w:style w:type="paragraph" w:styleId="AralkYok">
    <w:name w:val="No Spacing"/>
    <w:uiPriority w:val="1"/>
    <w:qFormat/>
    <w:rsid w:val="0067162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C23198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23198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rsid w:val="00580550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8C4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1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13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4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iskelebelediyesi.yaziisleri@hs01.kep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905443498425</dc:creator>
  <cp:keywords/>
  <dc:description/>
  <cp:lastModifiedBy>Neslinur YEŞİL</cp:lastModifiedBy>
  <cp:revision>325</cp:revision>
  <cp:lastPrinted>2022-10-07T07:49:00Z</cp:lastPrinted>
  <dcterms:created xsi:type="dcterms:W3CDTF">2021-01-04T20:04:00Z</dcterms:created>
  <dcterms:modified xsi:type="dcterms:W3CDTF">2024-07-25T13:49:00Z</dcterms:modified>
</cp:coreProperties>
</file>