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11" w:rsidRPr="00383211" w:rsidRDefault="00383211" w:rsidP="00383211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b/>
          <w:sz w:val="36"/>
          <w:szCs w:val="24"/>
          <w:lang w:eastAsia="tr-TR"/>
        </w:rPr>
      </w:pPr>
      <w:r w:rsidRPr="00383211">
        <w:rPr>
          <w:rFonts w:ascii="Arial" w:eastAsia="Times New Roman" w:hAnsi="Arial" w:cs="Arial"/>
          <w:b/>
          <w:sz w:val="36"/>
          <w:szCs w:val="24"/>
          <w:lang w:eastAsia="tr-TR"/>
        </w:rPr>
        <w:t>İLAN</w:t>
      </w:r>
    </w:p>
    <w:p w:rsidR="00383211" w:rsidRPr="00383211" w:rsidRDefault="00383211" w:rsidP="00383211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383211">
        <w:rPr>
          <w:rFonts w:ascii="Arial" w:eastAsia="Times New Roman" w:hAnsi="Arial" w:cs="Arial"/>
          <w:sz w:val="20"/>
          <w:szCs w:val="20"/>
          <w:lang w:eastAsia="tr-TR"/>
        </w:rPr>
        <w:t>696 Sayılı KHK</w:t>
      </w:r>
      <w:r w:rsidR="007D6E7A">
        <w:rPr>
          <w:rFonts w:ascii="Arial" w:eastAsia="Times New Roman" w:hAnsi="Arial" w:cs="Arial"/>
          <w:sz w:val="20"/>
          <w:szCs w:val="20"/>
          <w:lang w:eastAsia="tr-TR"/>
        </w:rPr>
        <w:t>; K</w:t>
      </w:r>
      <w:r w:rsidRPr="00383211">
        <w:rPr>
          <w:rFonts w:ascii="Arial" w:eastAsia="Times New Roman" w:hAnsi="Arial" w:cs="Arial"/>
          <w:sz w:val="20"/>
          <w:szCs w:val="20"/>
          <w:lang w:eastAsia="tr-TR"/>
        </w:rPr>
        <w:t xml:space="preserve">amu kuruluşlarında personel çalıştırılmasına dayalı Hizmet Alım Sözleşmeleri kapsamında çalıştırılmakta olan işçilerin Mahalli İdare Şirketlerine işçi statüsüne geçirilmesine ilişkin 375 sayılı KHK </w:t>
      </w:r>
      <w:proofErr w:type="spellStart"/>
      <w:r w:rsidRPr="00383211">
        <w:rPr>
          <w:rFonts w:ascii="Arial" w:eastAsia="Times New Roman" w:hAnsi="Arial" w:cs="Arial"/>
          <w:sz w:val="20"/>
          <w:szCs w:val="20"/>
          <w:lang w:eastAsia="tr-TR"/>
        </w:rPr>
        <w:t>nın</w:t>
      </w:r>
      <w:proofErr w:type="spellEnd"/>
      <w:r w:rsidRPr="00383211">
        <w:rPr>
          <w:rFonts w:ascii="Arial" w:eastAsia="Times New Roman" w:hAnsi="Arial" w:cs="Arial"/>
          <w:sz w:val="20"/>
          <w:szCs w:val="20"/>
          <w:lang w:eastAsia="tr-TR"/>
        </w:rPr>
        <w:t xml:space="preserve"> geçici 23 ve 24 </w:t>
      </w:r>
      <w:proofErr w:type="spellStart"/>
      <w:r w:rsidRPr="00383211">
        <w:rPr>
          <w:rFonts w:ascii="Arial" w:eastAsia="Times New Roman" w:hAnsi="Arial" w:cs="Arial"/>
          <w:sz w:val="20"/>
          <w:szCs w:val="20"/>
          <w:lang w:eastAsia="tr-TR"/>
        </w:rPr>
        <w:t>ncü</w:t>
      </w:r>
      <w:proofErr w:type="spellEnd"/>
      <w:r w:rsidRPr="00383211">
        <w:rPr>
          <w:rFonts w:ascii="Arial" w:eastAsia="Times New Roman" w:hAnsi="Arial" w:cs="Arial"/>
          <w:sz w:val="20"/>
          <w:szCs w:val="20"/>
          <w:lang w:eastAsia="tr-TR"/>
        </w:rPr>
        <w:t xml:space="preserve"> maddelerinin uygulanmasına ilişkin usul ve esasları hakkındaki tebliğin 33 maddesi gereğince Belediyemizde başvuru sahiplerinin şartları taşıyıp taşımadıklarının tespiti amacıyla kurulan Tespit Komisyonu tarafından yapılan değerlendirme sonucunda;</w:t>
      </w:r>
      <w:proofErr w:type="gramEnd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3211" w:rsidRPr="00383211" w:rsidTr="00383211">
        <w:trPr>
          <w:tblCellSpacing w:w="15" w:type="dxa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3211" w:rsidRPr="00383211" w:rsidRDefault="008563BC" w:rsidP="00383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4"/>
                <w:lang w:eastAsia="tr-TR"/>
              </w:rPr>
              <w:t>TESPİT KOMİSYONU KARARI</w:t>
            </w:r>
          </w:p>
        </w:tc>
      </w:tr>
    </w:tbl>
    <w:p w:rsidR="00383211" w:rsidRPr="00383211" w:rsidRDefault="00383211" w:rsidP="0038321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8B8B8B"/>
          <w:sz w:val="20"/>
          <w:szCs w:val="20"/>
          <w:lang w:eastAsia="tr-TR"/>
        </w:rPr>
      </w:pPr>
      <w:r w:rsidRPr="00383211">
        <w:rPr>
          <w:rFonts w:ascii="Arial" w:eastAsia="Times New Roman" w:hAnsi="Arial" w:cs="Arial"/>
          <w:color w:val="8B8B8B"/>
          <w:sz w:val="20"/>
          <w:szCs w:val="20"/>
          <w:lang w:eastAsia="tr-TR"/>
        </w:rPr>
        <w:t> </w:t>
      </w:r>
    </w:p>
    <w:tbl>
      <w:tblPr>
        <w:tblW w:w="8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612"/>
        <w:gridCol w:w="2140"/>
        <w:gridCol w:w="1960"/>
      </w:tblGrid>
      <w:tr w:rsidR="00AF0B58" w:rsidRPr="00AF0B58" w:rsidTr="00205D5E">
        <w:trPr>
          <w:trHeight w:val="6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 SOYAD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 KİMLİK 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DURUMU 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ABTURRAHMAN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ÖZTÜRK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573C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KESKİN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YAŞAR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245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ŞEN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473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ALİ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ERYILMAZ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ALİ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ARİF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ARSLAN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KAPLAN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AYDIN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AYDIN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PALAZ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581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AYDIN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ÇAĞMAN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136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BAYRAM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ÖZ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459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BÜLENT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BAŞIBÜYÜK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CABİR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ELİF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ÇAKMAK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582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EMİN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KAPLAN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ENGİN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CEYLAN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ENGİN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KABİL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ENGİN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220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ENGİN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ÖZKANLI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ERCAN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BORA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432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ERDAL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YILDIRIM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526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ERDOĞAN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BAYLAN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ERGÜN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KALAYCI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561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ERHAN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ORMANOĞLU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EYÜP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KARSAVRAN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8563BC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FAHRETTİN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BATMAZ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240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FATİH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ŞAHİN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FUAT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TANTA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344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FURKAN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BEZİR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HALİM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YALÇIN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129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HAMİT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428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HASAN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KARAMAHMUTOĞLU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HASAN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KÖKEN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HASAN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ŞENOL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229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HÜSEYİN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USLU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603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İBRAHİM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SEMERCİ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İLHAN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KAPLAN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İLYAS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AÇIKGÖZ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İLYAS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ERKOL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KAYHAN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ALP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248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KÜRŞAT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COŞAR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MOĞULTAY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573C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MEHMET EMRE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DEDE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323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3193B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MESUT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TEKİN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572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MUHAMMER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514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MUHAMMET RAŞİT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KOZLUCA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451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MURAT Dİ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ZMAN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MURAT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EKSİKLİOĞLU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171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MURAT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ÜSTÜN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MUSTAFA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ATMACA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101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MUSTAFA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İRİÇ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MÜMİN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YILDIZ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NAF</w:t>
            </w:r>
            <w:r w:rsidR="00096E6D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İZ 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ERYILMAZ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NAZIM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BAYRAKER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NAZIM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ORUÇ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NECMİ ERDEM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NİYAZİ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ARTVİNLİ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096E6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ORHAN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ALP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250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ORHAN AKİF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ÇOBAN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OSMAN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411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OSMAN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KABİL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452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RAMAZAN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ALTAŞ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RECEP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KARAGÖZ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SALİH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DİL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SERDAR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MEYDAN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SİNAN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ÇAĞMAN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137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SONER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TUNA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497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TAHSİN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KARADUMAN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72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TAMER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ÖZKARAASLAN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364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TOLGA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YALÇINKAYA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UĞUR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KAYIHAN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459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VEDAT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GÖRK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186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YALÇIN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KARAMAN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208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YASİN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476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YASİN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KORKMAZ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340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YASİN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KÜÇÜK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469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YASİN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MEŞE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175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YUSUF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AYVAZ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553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ZAFER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ŞABAN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YILDIRIM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525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ŞAHİN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YILMAN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ŞULE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YÜCEL KULAKSIZ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462</w:t>
            </w:r>
            <w:r w:rsidR="00573C7D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ŞÜKRÜ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KÖKSAL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ŞÜKRÜ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TÜRKYILMAZ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BAGER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571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AHMET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597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ALİ</w:t>
            </w:r>
            <w:r w:rsidR="00346F4D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KESKİN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ALİ KAMİL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ABİŞ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247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ASLIHAN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DURAN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499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BARIŞ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YILDIRIM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589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BEHLÜL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SERİM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346F4D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CAFER </w:t>
            </w:r>
            <w:r w:rsidR="00AF0B58"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ERDEM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CEMAL   ÇAĞAY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541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CENGİZ   GÜNAYDIN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130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98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CÜNEYT   KARAMAN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207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EKREM   SAKA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550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EKREM YURTTAŞ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423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ENGİN TAŞÇI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246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ERCAN AKIN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593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ERDAL SERİN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ERMAN KÜÇÜKÖZER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485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FATİH   KORKMAZ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340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FEHMİ   KORKMAZ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334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FUAT KUM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501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GAMZE CİNAL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GÖKHAN   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GÖKHAN   SUNA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HABİL   ALTAŞ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HAKAN   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HASAN   GÜNEY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574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HATİCE   YILMAZSUBAŞI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HATİCE PELİN   KORKUT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129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  BARUTÇU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612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HAKKI   ONAR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262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İDRİS   ERENOĞLU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510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119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İDRİS   ERMİŞ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İSHAK   BOZKUŞ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İSMAİL   BAŞYİĞİT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162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KADER   BAYRAK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507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KEMAL   AYAZ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524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124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KEMAL   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KERİM   İÇEN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165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KERİM   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255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LÜTFULLAH   KARAOSMANOĞLU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107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MAHMUT   KARAOSMANOĞLU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MEHMET   KORAL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442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MEHMET   KURTOĞLU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150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MESUT   AKCAN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195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METİN   KARADUMAN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432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MİHRİBAN   YIL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108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MUHAMMET   ŞİRİN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MUHARREM   AYAZ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D4786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MURAT   AKTAŞ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D4786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MURAT   AKYÜZ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642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MURAT   DEMİRPENÇE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531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139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MURAT   ÖZKARAASLAN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263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MURAT   ŞAHİN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415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MUSA   GÜNDÜZ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MUSTAFA   YURTTAŞ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423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NURGÜL   ÖZKARADENİZ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ORHAN   VAROL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RAFET   KARATEPE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491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RECEP   MUTLU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276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RESUL   KARAASLANER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489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SAFİNAZ   GÜLÇEBİ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126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SALİH   DERECİ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511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SALİM   ÇOBAN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388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SAVAŞ   UZAR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463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SEDA   KARAYEL TANRIVERDİ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226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SELÇUK   AKSAL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SELÇUK   KANDEMİR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140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SEMİH   ÖZTONGA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SERKAN   AKSAL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370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SEYFETTİN   TANTA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341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SİNAN   TURAN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188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159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SÜLEYMAN   KARAOSMANOĞLU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316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TALİP   BAYRAK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507</w:t>
            </w:r>
            <w:r w:rsidR="00D4786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TAMER   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256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TOLGA   </w:t>
            </w:r>
            <w:proofErr w:type="gramStart"/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İŞERİ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TUNCAY   SERİM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465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VOLKAN   İRİÇ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474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YASİN   HOYLAN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405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YASİR   ŞENEL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395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YÜKSEL   CİVELEK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212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ZAFER   AYHAN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381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169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ÇETİN   ŞAHİN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AF0B58" w:rsidRPr="00AF0B58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170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ÜZEYİR   SERİM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B58" w:rsidRPr="00AF0B58" w:rsidRDefault="00AF0B58" w:rsidP="00AF0B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320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AF0B58">
              <w:rPr>
                <w:rFonts w:ascii="Helvetica" w:eastAsia="Times New Roman" w:hAnsi="Helvetica" w:cs="Helvetica"/>
                <w:color w:val="333333"/>
                <w:lang w:eastAsia="tr-TR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58" w:rsidRPr="00AF0B58" w:rsidRDefault="00AF0B58" w:rsidP="00AF0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B58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ATİLLA   ARSLAN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169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AYHAN   TETİK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AYLİN   ÇALIŞKAN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561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CANER   KÜÇÜK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CEVDET DİNÇAY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389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176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DEMET 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DUYGU DENİZ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109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EMİNE   COP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179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ESMA   KAYA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684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ESRA   ACAR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ESRA   ÇAVUŞ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GÜLAY   ŞENER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GÜLLÜ   TUNCER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HARUN   ŞAĞBAN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HAVVA NUR   ÇELİK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İLKNUR   KAZANCI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LEYLA   GÖKSAL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  KILIÇ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56143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189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MEHTAP   BİRİCİK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MERVE   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263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MERVE   AKSAL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MERVE NAZİFE GÖKSU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MUHARREM   BAYRAM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664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MUSTAFA   SEVGİ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NADİR   KARA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721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NURSEL   KARA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721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OKAN   ERDAŞ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SABRİ   TEZER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199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SALİHA   BAYIR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SELİM   AYER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SEVDE   AYAZ ARSLAN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UĞUR   BAYDAR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YUSUF   TUNCER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ÖZLEM   DURSUN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ABDULKADIR   TARI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  AKCAN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ADEM   OZGÜÇ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  TANRI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VERDI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209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AHMET   CELEPÇİ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296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ALI   SAĞDI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ALI   SEZER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220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ALİ   ULUSOY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ALTAN   ÖZKARADENIZ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AYŞENUR   BOZKENT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388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BAHRI   KOL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666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BAKİ   YEŞİL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BAYRAM   ADALI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294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BILAL   TERZI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219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BULENT   KILI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BULENT ECEVİT   Yİ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LMAZ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265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CEMIL   KARAMAHMUTOGLU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CİHAT   CİVELEK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380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CÜNEYT   CİVELEK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EBU BEKIR   SERIM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ENGIN   DOGAN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56143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ENVER   SUER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ERKAN   GÜNAYDI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228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FATIH   KARA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229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FATIH   KAYNAK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253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FATIH   YAMAN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144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FETIH   ÇALI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56143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299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GOKBEN   BÜYÜKAYDI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GURCAN   YI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LMAZ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HAKAN   DEMİRELLİ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HALİ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L   KALKAN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HASAN   DOGAN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HAYRI   BAYRAKTUTAR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HUSEYİN   DEMIRKI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616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239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HUSEYİN   ŞAHİ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NTURK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IBRAHIM   ÇETIN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56143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612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IMRAN   DUĞAN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İSA   ŞAĞBAN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  ERBAY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225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  KALENDER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112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  KARAMAN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209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  TANTA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MUHAMMET   COBAN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MUHAMMET   KEDİKLİ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344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249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MURAT   KÖSEOGLU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397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MUSTAFA   ASLANTAŞ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200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MUSTAFA   BARK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56143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378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MUSTAFA   OZCALI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175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MUSTAFA   ÖZTURK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111</w:t>
            </w:r>
            <w:r w:rsidR="00561438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254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NIHAT   CINEMRE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ONDER   KILI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453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RAFET DUNDAR   YAVUZER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RAMAZAN   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372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RECEP   BEZIR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396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259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RESUL   ÖRÇEN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182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SADETTIN   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498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SAMET   KOCACIK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308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SERAFETTIN   ERKAN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444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SERDAR   ÜÇÜNCÜ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426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SERKAN   OZKARAASLAN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SERKAN   SEVIM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322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SULEYMAN   ŞAHİ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375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Sİ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NAN   KOCA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301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TACETTİ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   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255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269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TALIP   KARAOSMAN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373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TUNAHAN   ÇOBAN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ÜMIT   DİL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400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VEYSEL   Fİ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383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VEYSEL   GEZİCİ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343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VOLKAN   KIRCI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336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YUSUF   KARAKUS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395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YUSUF   KURTOGLU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147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YÜKSEL   ÖZTÜRK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594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ÖMER   BASOGLU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279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ÖMER FARUK   TANRIVERDİ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280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İBRAHİM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556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ABDUL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ÖKSÜZ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AHMET ALI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TURAN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188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AYDIN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KORAL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AYŞE BURCU UZUN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BIROL Cİ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BURHAN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ERDEM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101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CAFER MEHMET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ŞENER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305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DERYA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TOPAL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289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DİLEK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AYDIN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EMRAH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YILDIZ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ERSİN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499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ERTUĞRUL Ç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EYÜP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381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FATIH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EYMÜRTEPE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207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FATIH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KURTOĞLU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149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FATMA NUR AYTEPE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142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FATMA ŞULE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ÖZTÜRK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FEVZİ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ALTUNTAŞ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604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299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GÖKHAN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GERZEOĞLU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GÖKHAN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ÖZTONGA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GÖKSEL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YAŞAR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232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HAKAN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SÜLEYMANOĞLU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551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HAKAN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YILDIZ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479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HAKAN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400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HÜLYA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ÇOBAN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178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306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HÜSEYIN KARADEMİ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437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İBRAHIM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ERKOL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534</w:t>
            </w:r>
            <w:r w:rsidR="00C16AD7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İLKAY MENGİ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309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İSKENDER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ALEMDAR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512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İSMAİL DEMİ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368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İSMAİL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ÜÇÜNCÜ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425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LATIFE KOTİ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478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MUHAMMED ALİ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AYGÜN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362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MUHAMMET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KORAL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MURAT Dİ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ZMAN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344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MUSTAFA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TOPÇU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163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MÜJDAT Cİ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VELEK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211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NACİ BÜRCÜ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519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319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NAFİZ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UÇAR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363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OĞUZ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ÇAKIM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357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OĞUZHAN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GÖKSU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628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RAMAZAN AÇI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KGÖZ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536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SAFFET CENGİ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444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SALİHA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EBCİM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168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SELAHATTİN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CEYLAN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131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SELCUK KÜÇÜKYILDI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515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</w:t>
            </w:r>
            <w:r w:rsidR="00C36215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DAR 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KARAKUŞ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416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SERDAR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TEZER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230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329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TAHIR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ÇAP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339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TUFAN KILI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592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TUNCAY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DÖNER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324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332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YAVUZ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ÖRCEN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YAŞAR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KÖSE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468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YILMAZ ŞAHİ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586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ÖZNUR ALTI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NTAŞ KARABULAK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474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ÜLKÜ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GÜN KAHVECİ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451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ŞEYDA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KILINÇ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416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C36215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ŞÜKRÜ </w:t>
            </w:r>
            <w:r w:rsidR="00205D5E"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343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339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BEYZA DEMİRTÜRK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125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205D5E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CEREN TUNCER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D5E" w:rsidRPr="00205D5E" w:rsidRDefault="00205D5E" w:rsidP="00205D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213</w:t>
            </w:r>
            <w:r w:rsidR="00096FC4"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D5E" w:rsidRPr="00205D5E" w:rsidRDefault="00205D5E" w:rsidP="00205D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MUZAFFER 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256*****</w:t>
            </w:r>
            <w:r w:rsidRPr="008B009D">
              <w:rPr>
                <w:rFonts w:ascii="Helvetica" w:eastAsia="Times New Roman" w:hAnsi="Helvetica" w:cs="Helvetica"/>
                <w:color w:val="333333"/>
                <w:lang w:eastAsia="tr-TR"/>
              </w:rPr>
              <w:t>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EDA KOCATÜRK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İSMAİL ÖZTÜRK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ÖMER DOĞAN 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HÜLYA ATEŞ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416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TURGAY IŞIK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137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NİLGÜN EZBER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456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ÖZNUR TEZCAN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349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ÜMMÜGÜL İNCE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509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CANER KORAL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GÜNGÖR KOZLUCA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448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MÜŞERREF GÜL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152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ERSOY KANSU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330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NİYAZİ ATASEVEN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588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TUĞÇE KÜLÇECİ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ÇİĞDEM 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546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ÜNAL ŞEN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358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KEMAL DOĞAN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215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359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MUHAMMET ŞAKİR BİRLİKTİR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127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FİKRET BUĞRA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OĞUZHAN DEMİR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368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SEMANUR AKTÜRKOĞLU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489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SERTAN YAVUZ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KERİM DÜNDAR ÖZTÜRK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OGÜN ŞEN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KAMER ÖZGE ÖZKARADENİZ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ENGİN ÇAMKIRAN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İLHAN KAZANCI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369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ONUR ARIK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654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YUSUF MANDIRA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AHMET ÖZEN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439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KERİM TUĞRA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MURAT ALİ RENÇBER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326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MUSTAFA AYHAN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HAKAN KANSU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155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HAMZA ÖZKARAASLAN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261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ENGİN GÜNAYDIN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130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SEMİHA YAŞLICA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505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379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KÜBRA KILIÇ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MELİKE RENAN ÇETİN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571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NURDİLEK TUNÇAY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SERDAR ŞAHİN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414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MURAT ŞAHİN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170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898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384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AYKUT KILIÇ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593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MEHMET ÇORUHLU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565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YILMAZ EDİZ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452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RECEP SEMERCİ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396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MUHAMMET AKTAŞ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353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389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CEVAT OLAK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SİNAN AKSAL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370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391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BÜNYAMİN SAVDERT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367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BÜNYAMİN ALTAŞ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464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CENGİZ ÖZİŞ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558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AHMET PEKİNALP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242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CEMİL BAGER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571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HASAN BASRİ ÖZLÜ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547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ALİ KERİM YILDIRIMER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565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398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SEYFETTİN GENCER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273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780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399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SERKAN ATABEY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327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  <w:tr w:rsidR="008B009D" w:rsidRPr="00205D5E" w:rsidTr="00205D5E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400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İSMAİL TURAN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9D" w:rsidRPr="00205D5E" w:rsidRDefault="008B009D" w:rsidP="008B00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189</w:t>
            </w:r>
            <w:r>
              <w:rPr>
                <w:rFonts w:ascii="Helvetica" w:eastAsia="Times New Roman" w:hAnsi="Helvetica" w:cs="Helvetica"/>
                <w:color w:val="333333"/>
                <w:lang w:eastAsia="tr-TR"/>
              </w:rPr>
              <w:t>*****</w:t>
            </w:r>
            <w:r w:rsidRPr="00205D5E">
              <w:rPr>
                <w:rFonts w:ascii="Helvetica" w:eastAsia="Times New Roman" w:hAnsi="Helvetica" w:cs="Helvetica"/>
                <w:color w:val="333333"/>
                <w:lang w:eastAsia="tr-TR"/>
              </w:rPr>
              <w:t>468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09D" w:rsidRPr="00205D5E" w:rsidRDefault="008B009D" w:rsidP="008B0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05D5E">
              <w:rPr>
                <w:rFonts w:ascii="Calibri" w:eastAsia="Times New Roman" w:hAnsi="Calibri" w:cs="Calibri"/>
                <w:color w:val="000000"/>
                <w:lang w:eastAsia="tr-TR"/>
              </w:rPr>
              <w:t>RED</w:t>
            </w:r>
          </w:p>
        </w:tc>
      </w:tr>
    </w:tbl>
    <w:p w:rsidR="001D4E2E" w:rsidRDefault="001D4E2E"/>
    <w:p w:rsidR="00383211" w:rsidRDefault="00383211"/>
    <w:p w:rsidR="00383211" w:rsidRDefault="001D3615" w:rsidP="00D65041">
      <w:pPr>
        <w:ind w:firstLine="708"/>
        <w:jc w:val="both"/>
      </w:pPr>
      <w:r>
        <w:t>B</w:t>
      </w:r>
      <w:r w:rsidR="00383211">
        <w:t>aşvuru</w:t>
      </w:r>
      <w:r>
        <w:t>ları reddedilen, başvuru</w:t>
      </w:r>
      <w:r w:rsidR="00907D8C">
        <w:t xml:space="preserve"> sahipleri</w:t>
      </w:r>
      <w:r>
        <w:t>;</w:t>
      </w:r>
      <w:r w:rsidR="00383211">
        <w:t xml:space="preserve"> </w:t>
      </w:r>
      <w:r w:rsidR="00346F4D" w:rsidRPr="00346F4D">
        <w:rPr>
          <w:b/>
        </w:rPr>
        <w:t>26.02.2018 Pazartesi günü mesai bitimine kadar</w:t>
      </w:r>
      <w:r>
        <w:t>,</w:t>
      </w:r>
      <w:r w:rsidR="00383211">
        <w:t xml:space="preserve"> </w:t>
      </w:r>
      <w:r w:rsidR="00D65041">
        <w:t xml:space="preserve"> </w:t>
      </w:r>
      <w:r w:rsidR="00907D8C">
        <w:t>(</w:t>
      </w:r>
      <w:r w:rsidR="00D65041">
        <w:t xml:space="preserve">01.01.2018 tarih ve 30288 Sayılı </w:t>
      </w:r>
      <w:r>
        <w:t xml:space="preserve">Resmi </w:t>
      </w:r>
      <w:proofErr w:type="spellStart"/>
      <w:r>
        <w:t>G</w:t>
      </w:r>
      <w:r w:rsidR="00D65041">
        <w:t>azete</w:t>
      </w:r>
      <w:r>
        <w:t>’</w:t>
      </w:r>
      <w:r w:rsidR="00D65041">
        <w:t>de</w:t>
      </w:r>
      <w:proofErr w:type="spellEnd"/>
      <w:r w:rsidR="00D65041">
        <w:t xml:space="preserve"> yayımlanan tebliğin </w:t>
      </w:r>
      <w:r w:rsidR="007D6E7A">
        <w:t xml:space="preserve">36. Maddesi </w:t>
      </w:r>
      <w:r w:rsidR="00D65041">
        <w:t>hükmü doğrultusunda</w:t>
      </w:r>
      <w:r w:rsidR="00907D8C">
        <w:t>)</w:t>
      </w:r>
      <w:r w:rsidR="00D65041">
        <w:t xml:space="preserve"> Kocaeli Valiliği İ</w:t>
      </w:r>
      <w:r w:rsidR="00383211">
        <w:t xml:space="preserve">tiraz </w:t>
      </w:r>
      <w:r w:rsidR="00D65041">
        <w:t>K</w:t>
      </w:r>
      <w:r w:rsidR="00383211">
        <w:t>om</w:t>
      </w:r>
      <w:r w:rsidR="00D65041">
        <w:t>isyonuna yazılı olarak itiraz edebilirler.</w:t>
      </w:r>
      <w:r w:rsidR="00383211">
        <w:t xml:space="preserve"> </w:t>
      </w:r>
    </w:p>
    <w:p w:rsidR="00D65041" w:rsidRDefault="00D65041" w:rsidP="00D65041">
      <w:pPr>
        <w:ind w:firstLine="708"/>
        <w:jc w:val="both"/>
      </w:pPr>
    </w:p>
    <w:p w:rsidR="00E85CD3" w:rsidRDefault="00E85CD3" w:rsidP="00E85CD3">
      <w:pPr>
        <w:ind w:firstLine="708"/>
        <w:jc w:val="center"/>
      </w:pPr>
      <w:r>
        <w:t>21.02.2018</w:t>
      </w:r>
    </w:p>
    <w:p w:rsidR="00D65041" w:rsidRDefault="00D65041" w:rsidP="00FA1534">
      <w:pPr>
        <w:ind w:firstLine="708"/>
        <w:jc w:val="center"/>
      </w:pPr>
      <w:r>
        <w:t>Tespit Komisyonu</w:t>
      </w:r>
    </w:p>
    <w:p w:rsidR="00D65041" w:rsidRDefault="00D65041" w:rsidP="00D65041">
      <w:pPr>
        <w:ind w:firstLine="708"/>
        <w:jc w:val="both"/>
      </w:pPr>
    </w:p>
    <w:p w:rsidR="00D65041" w:rsidRDefault="00FA1534" w:rsidP="00D65041">
      <w:pPr>
        <w:ind w:firstLine="708"/>
        <w:jc w:val="both"/>
      </w:pPr>
      <w:r>
        <w:t xml:space="preserve">  </w:t>
      </w:r>
      <w:r w:rsidR="00D65041">
        <w:t>Işık BALLICALI</w:t>
      </w:r>
      <w:r w:rsidR="00D65041">
        <w:tab/>
      </w:r>
      <w:r w:rsidR="00D65041">
        <w:tab/>
      </w:r>
      <w:r w:rsidR="00D65041">
        <w:tab/>
      </w:r>
      <w:r>
        <w:t xml:space="preserve">          </w:t>
      </w:r>
      <w:r w:rsidR="00D65041">
        <w:t>Özer ÖZKAN</w:t>
      </w:r>
      <w:r w:rsidR="00D65041">
        <w:tab/>
      </w:r>
      <w:r w:rsidR="00D65041">
        <w:tab/>
      </w:r>
      <w:r w:rsidR="00D65041">
        <w:tab/>
      </w:r>
      <w:r>
        <w:t xml:space="preserve">  H</w:t>
      </w:r>
      <w:r w:rsidR="00D65041">
        <w:t>üseyin AYHAN</w:t>
      </w:r>
    </w:p>
    <w:p w:rsidR="00FA1534" w:rsidRDefault="00FA1534" w:rsidP="00FA1534">
      <w:pPr>
        <w:spacing w:after="0"/>
        <w:ind w:firstLine="709"/>
        <w:jc w:val="both"/>
      </w:pPr>
      <w:r>
        <w:t xml:space="preserve"> Hukuk İşleri Md.</w:t>
      </w:r>
      <w:r w:rsidR="00346F4D">
        <w:tab/>
        <w:t xml:space="preserve">           </w:t>
      </w:r>
      <w:proofErr w:type="spellStart"/>
      <w:r w:rsidR="00346F4D">
        <w:t>Başiskele</w:t>
      </w:r>
      <w:proofErr w:type="spellEnd"/>
      <w:r w:rsidR="00346F4D">
        <w:t xml:space="preserve"> İlçe Malm</w:t>
      </w:r>
      <w:r>
        <w:t xml:space="preserve">üdürü             </w:t>
      </w:r>
      <w:r>
        <w:tab/>
        <w:t xml:space="preserve">               Strateji Gel. Md. V.</w:t>
      </w:r>
    </w:p>
    <w:p w:rsidR="00FA1534" w:rsidRDefault="00FA1534" w:rsidP="00FA1534">
      <w:pPr>
        <w:spacing w:after="0"/>
        <w:ind w:firstLine="709"/>
        <w:jc w:val="both"/>
      </w:pPr>
      <w:r>
        <w:t>Komisyon Başkanı</w:t>
      </w:r>
      <w:r>
        <w:tab/>
      </w:r>
      <w:r>
        <w:tab/>
        <w:t xml:space="preserve">                  Üye</w:t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      </w:t>
      </w:r>
      <w:proofErr w:type="spellStart"/>
      <w:r>
        <w:t>Üye</w:t>
      </w:r>
      <w:proofErr w:type="spellEnd"/>
    </w:p>
    <w:sectPr w:rsidR="00FA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C5"/>
    <w:rsid w:val="00014A28"/>
    <w:rsid w:val="00096E6D"/>
    <w:rsid w:val="00096FC4"/>
    <w:rsid w:val="000A7F0C"/>
    <w:rsid w:val="0018413F"/>
    <w:rsid w:val="001D3615"/>
    <w:rsid w:val="001D4E2E"/>
    <w:rsid w:val="00205D5E"/>
    <w:rsid w:val="00346F4D"/>
    <w:rsid w:val="00383211"/>
    <w:rsid w:val="004B0EA9"/>
    <w:rsid w:val="00561438"/>
    <w:rsid w:val="00573C7D"/>
    <w:rsid w:val="005972C5"/>
    <w:rsid w:val="007D6E7A"/>
    <w:rsid w:val="008563BC"/>
    <w:rsid w:val="008B009D"/>
    <w:rsid w:val="00907D8C"/>
    <w:rsid w:val="00A3193B"/>
    <w:rsid w:val="00AA1F85"/>
    <w:rsid w:val="00AC5FFB"/>
    <w:rsid w:val="00AF0B58"/>
    <w:rsid w:val="00C16AD7"/>
    <w:rsid w:val="00C36215"/>
    <w:rsid w:val="00D47867"/>
    <w:rsid w:val="00D65041"/>
    <w:rsid w:val="00E11CBC"/>
    <w:rsid w:val="00E85CD3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D61E-F997-4FDC-BA5B-6A492FC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ayhan</dc:creator>
  <cp:keywords/>
  <dc:description/>
  <cp:lastModifiedBy>huseyin ayhan</cp:lastModifiedBy>
  <cp:revision>3</cp:revision>
  <cp:lastPrinted>2018-02-20T13:45:00Z</cp:lastPrinted>
  <dcterms:created xsi:type="dcterms:W3CDTF">2018-02-21T13:23:00Z</dcterms:created>
  <dcterms:modified xsi:type="dcterms:W3CDTF">2018-02-21T14:15:00Z</dcterms:modified>
</cp:coreProperties>
</file>